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67" w:rsidRPr="00DE36CB" w:rsidRDefault="00CB4458" w:rsidP="00DE36CB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平成３１</w:t>
      </w:r>
      <w:r w:rsidR="001A55F9" w:rsidRPr="00760B21">
        <w:rPr>
          <w:rFonts w:ascii="ＭＳ Ｐゴシック" w:eastAsia="ＭＳ Ｐゴシック" w:hAnsi="ＭＳ Ｐゴシック" w:hint="eastAsia"/>
          <w:sz w:val="24"/>
          <w:szCs w:val="24"/>
        </w:rPr>
        <w:t xml:space="preserve">年　</w:t>
      </w:r>
      <w:r w:rsidR="00E93DC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807C1">
        <w:rPr>
          <w:rFonts w:ascii="ＭＳ Ｐゴシック" w:eastAsia="ＭＳ Ｐゴシック" w:hAnsi="ＭＳ Ｐゴシック" w:hint="eastAsia"/>
          <w:sz w:val="24"/>
          <w:szCs w:val="24"/>
        </w:rPr>
        <w:t xml:space="preserve">　月　　</w:t>
      </w:r>
      <w:r w:rsidR="00E94441" w:rsidRPr="00760B2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A55F9" w:rsidRPr="00760B21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CD7271" w:rsidRDefault="00CD7271" w:rsidP="00CD7271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ＮＰＯ法人命のバトン　事務局</w:t>
      </w:r>
      <w:r w:rsidR="001A55F9" w:rsidRPr="00850DAA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行き</w:t>
      </w:r>
    </w:p>
    <w:p w:rsidR="00E94441" w:rsidRPr="00CB4458" w:rsidRDefault="00434546" w:rsidP="00CD7271">
      <w:pPr>
        <w:rPr>
          <w:rFonts w:ascii="ＭＳ Ｐゴシック" w:eastAsia="ＭＳ Ｐゴシック" w:hAnsi="ＭＳ Ｐゴシック"/>
          <w:sz w:val="32"/>
          <w:szCs w:val="28"/>
        </w:rPr>
      </w:pPr>
      <w:r w:rsidRPr="00CB4458">
        <w:rPr>
          <w:rFonts w:ascii="ＭＳ Ｐゴシック" w:eastAsia="ＭＳ Ｐゴシック" w:hAnsi="ＭＳ Ｐゴシック" w:hint="eastAsia"/>
          <w:sz w:val="28"/>
          <w:szCs w:val="24"/>
        </w:rPr>
        <w:t>（ＦＡＸ：</w:t>
      </w:r>
      <w:r w:rsidR="00CD7271" w:rsidRPr="00CB4458">
        <w:rPr>
          <w:rFonts w:ascii="ＭＳ Ｐゴシック" w:eastAsia="ＭＳ Ｐゴシック" w:hAnsi="ＭＳ Ｐゴシック" w:hint="eastAsia"/>
          <w:sz w:val="28"/>
          <w:szCs w:val="24"/>
        </w:rPr>
        <w:t>0776-34-8276</w:t>
      </w:r>
      <w:r w:rsidR="00F827D1" w:rsidRPr="00CB4458">
        <w:rPr>
          <w:rFonts w:ascii="ＭＳ Ｐゴシック" w:eastAsia="ＭＳ Ｐゴシック" w:hAnsi="ＭＳ Ｐゴシック" w:hint="eastAsia"/>
          <w:sz w:val="28"/>
          <w:szCs w:val="24"/>
        </w:rPr>
        <w:t xml:space="preserve">　　E-mail: bls@heartlife-fukui.com</w:t>
      </w:r>
      <w:r w:rsidRPr="00CB4458">
        <w:rPr>
          <w:rFonts w:ascii="ＭＳ Ｐゴシック" w:eastAsia="ＭＳ Ｐゴシック" w:hAnsi="ＭＳ Ｐゴシック" w:hint="eastAsia"/>
          <w:sz w:val="28"/>
          <w:szCs w:val="24"/>
        </w:rPr>
        <w:t>）</w:t>
      </w:r>
    </w:p>
    <w:p w:rsidR="00D560F9" w:rsidRPr="00CB4458" w:rsidRDefault="00CD7271">
      <w:pPr>
        <w:rPr>
          <w:rFonts w:ascii="ＭＳ Ｐゴシック" w:eastAsia="ＭＳ Ｐゴシック" w:hAnsi="ＭＳ Ｐゴシック"/>
          <w:sz w:val="22"/>
        </w:rPr>
      </w:pPr>
      <w:r w:rsidRPr="00CB4458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(学 校 名)</w:t>
      </w:r>
    </w:p>
    <w:p w:rsidR="00CD7271" w:rsidRPr="00CD7271" w:rsidRDefault="00CD7271">
      <w:pPr>
        <w:rPr>
          <w:rFonts w:ascii="ＭＳ Ｐゴシック" w:eastAsia="ＭＳ Ｐゴシック" w:hAnsi="ＭＳ Ｐゴシック"/>
          <w:sz w:val="22"/>
        </w:rPr>
      </w:pPr>
    </w:p>
    <w:p w:rsidR="00CD7271" w:rsidRPr="00CD7271" w:rsidRDefault="00CD7271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(担当教諭名)</w:t>
      </w:r>
    </w:p>
    <w:p w:rsidR="00CD7271" w:rsidRDefault="00CD7271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(連絡先℡)</w:t>
      </w:r>
    </w:p>
    <w:p w:rsidR="00760B21" w:rsidRPr="00760B21" w:rsidRDefault="00760B2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60B21" w:rsidRPr="00760B21" w:rsidRDefault="00760B2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B445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特定非営利活動法人命のバトンが実施するＢＬＳ授業の申し込みをします。</w:t>
      </w:r>
    </w:p>
    <w:p w:rsidR="00E94441" w:rsidRPr="00850DAA" w:rsidRDefault="00434546" w:rsidP="00E94441">
      <w:pPr>
        <w:spacing w:line="360" w:lineRule="auto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850DAA">
        <w:rPr>
          <w:rFonts w:ascii="ＭＳ Ｐゴシック" w:eastAsia="ＭＳ Ｐゴシック" w:hAnsi="ＭＳ Ｐゴシック" w:hint="eastAsia"/>
          <w:sz w:val="36"/>
          <w:szCs w:val="36"/>
        </w:rPr>
        <w:t>平成</w:t>
      </w:r>
      <w:r w:rsidR="00CB4458">
        <w:rPr>
          <w:rFonts w:ascii="ＭＳ Ｐゴシック" w:eastAsia="ＭＳ Ｐゴシック" w:hAnsi="ＭＳ Ｐゴシック" w:hint="eastAsia"/>
          <w:sz w:val="36"/>
          <w:szCs w:val="36"/>
        </w:rPr>
        <w:t>３１</w:t>
      </w:r>
      <w:r w:rsidRPr="00850DAA">
        <w:rPr>
          <w:rFonts w:ascii="ＭＳ Ｐゴシック" w:eastAsia="ＭＳ Ｐゴシック" w:hAnsi="ＭＳ Ｐゴシック" w:hint="eastAsia"/>
          <w:sz w:val="36"/>
          <w:szCs w:val="36"/>
        </w:rPr>
        <w:t>年度　ＢＬＳ授業</w:t>
      </w:r>
      <w:r w:rsidR="004342CB">
        <w:rPr>
          <w:rFonts w:ascii="ＭＳ Ｐゴシック" w:eastAsia="ＭＳ Ｐゴシック" w:hAnsi="ＭＳ Ｐゴシック" w:hint="eastAsia"/>
          <w:sz w:val="36"/>
          <w:szCs w:val="36"/>
        </w:rPr>
        <w:t>実施</w:t>
      </w:r>
      <w:r w:rsidR="00CD7271">
        <w:rPr>
          <w:rFonts w:ascii="ＭＳ Ｐゴシック" w:eastAsia="ＭＳ Ｐゴシック" w:hAnsi="ＭＳ Ｐゴシック" w:hint="eastAsia"/>
          <w:sz w:val="36"/>
          <w:szCs w:val="36"/>
        </w:rPr>
        <w:t>申込書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410"/>
        <w:gridCol w:w="3119"/>
      </w:tblGrid>
      <w:tr w:rsidR="0025723D" w:rsidRPr="00F43E42" w:rsidTr="00CB4458">
        <w:tc>
          <w:tcPr>
            <w:tcW w:w="18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</w:tcBorders>
            <w:vAlign w:val="center"/>
          </w:tcPr>
          <w:p w:rsidR="0025723D" w:rsidRPr="00F43E42" w:rsidRDefault="00CB4458" w:rsidP="00760B21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受講</w:t>
            </w:r>
            <w:r w:rsidR="0025723D">
              <w:rPr>
                <w:rFonts w:ascii="ＭＳ Ｐゴシック" w:eastAsia="ＭＳ Ｐゴシック" w:hAnsi="ＭＳ Ｐゴシック" w:hint="eastAsia"/>
                <w:sz w:val="22"/>
              </w:rPr>
              <w:t>者数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single" w:sz="4" w:space="0" w:color="000000"/>
            </w:tcBorders>
          </w:tcPr>
          <w:p w:rsidR="0025723D" w:rsidRPr="00F43E42" w:rsidRDefault="0025723D" w:rsidP="00560D88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F43E4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CB445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EB6FBD">
              <w:rPr>
                <w:rFonts w:ascii="ＭＳ Ｐゴシック" w:eastAsia="ＭＳ Ｐゴシック" w:hAnsi="ＭＳ Ｐゴシック" w:hint="eastAsia"/>
                <w:sz w:val="22"/>
              </w:rPr>
              <w:t xml:space="preserve"> 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年生　　　　　名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4" w:space="0" w:color="000000"/>
            </w:tcBorders>
          </w:tcPr>
          <w:p w:rsidR="0025723D" w:rsidRPr="00F43E42" w:rsidRDefault="0025723D" w:rsidP="00EB6FBD">
            <w:pPr>
              <w:spacing w:line="480" w:lineRule="auto"/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年生　　　　　名</w:t>
            </w:r>
          </w:p>
        </w:tc>
        <w:tc>
          <w:tcPr>
            <w:tcW w:w="3119" w:type="dxa"/>
            <w:tcBorders>
              <w:top w:val="thinThickSmallGap" w:sz="24" w:space="0" w:color="auto"/>
              <w:bottom w:val="single" w:sz="4" w:space="0" w:color="000000"/>
            </w:tcBorders>
          </w:tcPr>
          <w:p w:rsidR="0025723D" w:rsidRPr="00F43E42" w:rsidRDefault="00DE36CB" w:rsidP="00850DAA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教諭　　　　</w:t>
            </w:r>
            <w:r w:rsidR="0025723D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（他　　　　　名）</w:t>
            </w:r>
          </w:p>
        </w:tc>
      </w:tr>
      <w:tr w:rsidR="0025723D" w:rsidRPr="00F43E42" w:rsidTr="00760B21">
        <w:tc>
          <w:tcPr>
            <w:tcW w:w="18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vAlign w:val="center"/>
          </w:tcPr>
          <w:p w:rsidR="0025723D" w:rsidRPr="00F43E42" w:rsidRDefault="004E75AC" w:rsidP="00760B21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授業時間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25723D" w:rsidRPr="00F43E42" w:rsidRDefault="0025723D" w:rsidP="00560D88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時限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5723D" w:rsidRPr="00F43E42" w:rsidRDefault="0025723D" w:rsidP="00560D88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（授業時間）　</w:t>
            </w:r>
            <w:r w:rsidR="00760B2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="00760B2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="00760B21">
              <w:rPr>
                <w:rFonts w:ascii="ＭＳ Ｐゴシック" w:eastAsia="ＭＳ Ｐゴシック" w:hAnsi="ＭＳ Ｐゴシック" w:hint="eastAsia"/>
                <w:sz w:val="22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760B2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～</w:t>
            </w:r>
            <w:r w:rsidR="00760B21">
              <w:rPr>
                <w:rFonts w:ascii="ＭＳ Ｐゴシック" w:eastAsia="ＭＳ Ｐゴシック" w:hAnsi="ＭＳ Ｐゴシック" w:hint="eastAsia"/>
                <w:sz w:val="22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：　　　　　</w:t>
            </w:r>
          </w:p>
        </w:tc>
      </w:tr>
      <w:tr w:rsidR="0025723D" w:rsidRPr="00F43E42" w:rsidTr="004E75AC">
        <w:tc>
          <w:tcPr>
            <w:tcW w:w="18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vAlign w:val="center"/>
          </w:tcPr>
          <w:p w:rsidR="0025723D" w:rsidRPr="00F43E42" w:rsidRDefault="0025723D" w:rsidP="00760B21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開催場所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5723D" w:rsidRPr="00F43E42" w:rsidRDefault="0025723D" w:rsidP="00850DAA">
            <w:pPr>
              <w:spacing w:line="480" w:lineRule="auto"/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教室　　・　　体育館　　　・　　　その他（　　　　　　　　　　　　　　　　　）</w:t>
            </w:r>
          </w:p>
        </w:tc>
      </w:tr>
      <w:tr w:rsidR="0025723D" w:rsidRPr="00F43E42" w:rsidTr="004E75AC">
        <w:tc>
          <w:tcPr>
            <w:tcW w:w="18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vAlign w:val="center"/>
          </w:tcPr>
          <w:p w:rsidR="0025723D" w:rsidRPr="00F43E42" w:rsidRDefault="00DE36CB" w:rsidP="00760B21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設備環境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5723D" w:rsidRPr="00F43E42" w:rsidRDefault="002B4C6F" w:rsidP="00560D88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（プロジェクター、スクリーン</w:t>
            </w:r>
            <w:r w:rsidR="00DE36CB">
              <w:rPr>
                <w:rFonts w:ascii="ＭＳ Ｐゴシック" w:eastAsia="ＭＳ Ｐゴシック" w:hAnsi="ＭＳ Ｐゴシック" w:hint="eastAsia"/>
                <w:sz w:val="22"/>
              </w:rPr>
              <w:t>、マイク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設備の有無）　　　　　有　　　・　　　　無</w:t>
            </w:r>
          </w:p>
        </w:tc>
      </w:tr>
      <w:tr w:rsidR="004E75AC" w:rsidRPr="00F43E42" w:rsidTr="004E75AC">
        <w:tc>
          <w:tcPr>
            <w:tcW w:w="1809" w:type="dxa"/>
            <w:tcBorders>
              <w:top w:val="single" w:sz="4" w:space="0" w:color="000000"/>
              <w:left w:val="thinThickSmallGap" w:sz="24" w:space="0" w:color="auto"/>
              <w:bottom w:val="single" w:sz="8" w:space="0" w:color="000000"/>
            </w:tcBorders>
            <w:vAlign w:val="center"/>
          </w:tcPr>
          <w:p w:rsidR="004E75AC" w:rsidRPr="00F43E42" w:rsidRDefault="00EB6FBD" w:rsidP="00CB4458">
            <w:pPr>
              <w:spacing w:line="480" w:lineRule="auto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実施</w:t>
            </w:r>
            <w:r w:rsidR="004E75AC">
              <w:rPr>
                <w:rFonts w:ascii="ＭＳ Ｐゴシック" w:eastAsia="ＭＳ Ｐゴシック" w:hAnsi="ＭＳ Ｐゴシック" w:hint="eastAsia"/>
                <w:sz w:val="22"/>
              </w:rPr>
              <w:t>希望日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bottom w:val="single" w:sz="8" w:space="0" w:color="000000"/>
            </w:tcBorders>
          </w:tcPr>
          <w:p w:rsidR="004E75AC" w:rsidRDefault="004E75AC" w:rsidP="00DE36CB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第１希望　：　</w:t>
            </w:r>
            <w:r w:rsidR="00760B2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月　　　</w:t>
            </w:r>
            <w:r w:rsidR="00760B2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日（　　　　）　</w:t>
            </w:r>
            <w:r w:rsidR="00DE36CB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：　　　　　　～　　　　　：</w:t>
            </w:r>
          </w:p>
          <w:p w:rsidR="004E75AC" w:rsidRDefault="004E75AC" w:rsidP="00DE36CB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第２希望　：　　</w:t>
            </w:r>
            <w:r w:rsidR="00760B2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月　　</w:t>
            </w:r>
            <w:r w:rsidR="00760B2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日（　　　　）</w:t>
            </w:r>
            <w:r w:rsidR="00DE36CB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：　　　　　　～　　　　　：</w:t>
            </w:r>
          </w:p>
          <w:p w:rsidR="004E75AC" w:rsidRPr="00F43E42" w:rsidRDefault="004E75AC" w:rsidP="00DE36CB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第３希望　：　　　</w:t>
            </w:r>
            <w:r w:rsidR="00760B2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月　</w:t>
            </w:r>
            <w:r w:rsidR="00760B2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日（　　　　）</w:t>
            </w:r>
            <w:r w:rsidR="00DE36CB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：　　　　　　～　　　　　：</w:t>
            </w:r>
          </w:p>
        </w:tc>
      </w:tr>
      <w:tr w:rsidR="002D115D" w:rsidRPr="00F43E42" w:rsidTr="00CB4458">
        <w:trPr>
          <w:trHeight w:val="1012"/>
        </w:trPr>
        <w:tc>
          <w:tcPr>
            <w:tcW w:w="1809" w:type="dxa"/>
            <w:tcBorders>
              <w:top w:val="single" w:sz="8" w:space="0" w:color="000000"/>
            </w:tcBorders>
            <w:vAlign w:val="center"/>
          </w:tcPr>
          <w:p w:rsidR="00E93DC1" w:rsidRDefault="003219C4" w:rsidP="00CB4458">
            <w:pPr>
              <w:spacing w:line="480" w:lineRule="auto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メールアドレス</w:t>
            </w:r>
          </w:p>
          <w:p w:rsidR="00CB4458" w:rsidRPr="00F43E42" w:rsidRDefault="00CB4458" w:rsidP="00E93DC1">
            <w:pPr>
              <w:spacing w:line="480" w:lineRule="auto"/>
              <w:ind w:firstLineChars="100" w:firstLine="2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（必須）</w:t>
            </w:r>
          </w:p>
        </w:tc>
        <w:tc>
          <w:tcPr>
            <w:tcW w:w="7797" w:type="dxa"/>
            <w:gridSpan w:val="3"/>
            <w:tcBorders>
              <w:top w:val="single" w:sz="8" w:space="0" w:color="000000"/>
            </w:tcBorders>
          </w:tcPr>
          <w:p w:rsidR="00434546" w:rsidRPr="00F43E42" w:rsidRDefault="003219C4" w:rsidP="003219C4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CB4458">
              <w:rPr>
                <w:rFonts w:ascii="ＭＳ Ｐゴシック" w:eastAsia="ＭＳ Ｐゴシック" w:hAnsi="ＭＳ Ｐゴシック" w:hint="eastAsia"/>
                <w:sz w:val="22"/>
              </w:rPr>
              <w:t>担当教諭個人アドレス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</w:tbl>
    <w:p w:rsidR="0025723D" w:rsidRDefault="0025723D" w:rsidP="002D115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【留意事項】</w:t>
      </w:r>
    </w:p>
    <w:p w:rsidR="00163A5D" w:rsidRPr="00535F3A" w:rsidRDefault="00535F3A" w:rsidP="00535F3A">
      <w:pPr>
        <w:pStyle w:val="a9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535F3A">
        <w:rPr>
          <w:rFonts w:ascii="ＭＳ Ｐゴシック" w:eastAsia="ＭＳ Ｐゴシック" w:hAnsi="ＭＳ Ｐゴシック" w:hint="eastAsia"/>
          <w:sz w:val="24"/>
          <w:szCs w:val="24"/>
        </w:rPr>
        <w:t>B</w:t>
      </w:r>
      <w:r w:rsidR="0025723D" w:rsidRPr="00535F3A">
        <w:rPr>
          <w:rFonts w:ascii="ＭＳ Ｐゴシック" w:eastAsia="ＭＳ Ｐゴシック" w:hAnsi="ＭＳ Ｐゴシック" w:hint="eastAsia"/>
          <w:sz w:val="24"/>
          <w:szCs w:val="24"/>
        </w:rPr>
        <w:t>ＬＳ授業は、</w:t>
      </w:r>
      <w:r w:rsidR="00AC1CEF" w:rsidRPr="00535F3A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25723D" w:rsidRPr="00535F3A">
        <w:rPr>
          <w:rFonts w:ascii="ＭＳ Ｐゴシック" w:eastAsia="ＭＳ Ｐゴシック" w:hAnsi="ＭＳ Ｐゴシック" w:hint="eastAsia"/>
          <w:sz w:val="24"/>
          <w:szCs w:val="24"/>
        </w:rPr>
        <w:t>ＮＰＯ法人命のバトン</w:t>
      </w:r>
      <w:r w:rsidR="00AC1CEF" w:rsidRPr="00535F3A">
        <w:rPr>
          <w:rFonts w:ascii="ＭＳ Ｐゴシック" w:eastAsia="ＭＳ Ｐゴシック" w:hAnsi="ＭＳ Ｐゴシック" w:hint="eastAsia"/>
          <w:sz w:val="24"/>
          <w:szCs w:val="24"/>
        </w:rPr>
        <w:t>」（連絡先：中川090-3295-3803）</w:t>
      </w:r>
      <w:r w:rsidR="0025723D" w:rsidRPr="00535F3A">
        <w:rPr>
          <w:rFonts w:ascii="ＭＳ Ｐゴシック" w:eastAsia="ＭＳ Ｐゴシック" w:hAnsi="ＭＳ Ｐゴシック" w:hint="eastAsia"/>
          <w:sz w:val="24"/>
          <w:szCs w:val="24"/>
        </w:rPr>
        <w:t>が担当します。</w:t>
      </w:r>
    </w:p>
    <w:p w:rsidR="0025723D" w:rsidRDefault="003219C4" w:rsidP="0025723D">
      <w:pPr>
        <w:ind w:firstLineChars="250" w:firstLine="600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②授業時間</w:t>
      </w:r>
      <w:r w:rsidR="00657E54">
        <w:rPr>
          <w:rFonts w:ascii="ＭＳ Ｐゴシック" w:eastAsia="ＭＳ Ｐゴシック" w:hAnsi="ＭＳ Ｐゴシック" w:hint="eastAsia"/>
          <w:sz w:val="24"/>
          <w:szCs w:val="24"/>
        </w:rPr>
        <w:t>および内容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は、学校側の希望に合わせて柔軟に対応</w:t>
      </w:r>
      <w:r w:rsidR="00657E54">
        <w:rPr>
          <w:rFonts w:ascii="ＭＳ Ｐゴシック" w:eastAsia="ＭＳ Ｐゴシック" w:hAnsi="ＭＳ Ｐゴシック" w:hint="eastAsia"/>
          <w:sz w:val="24"/>
          <w:szCs w:val="24"/>
        </w:rPr>
        <w:t>できます</w:t>
      </w:r>
      <w:r w:rsidR="0025723D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CB4458" w:rsidRDefault="00CB4458" w:rsidP="0025723D">
      <w:pPr>
        <w:ind w:firstLineChars="250" w:firstLine="6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③お困りのことがあれば何でも相談に応じますので、気軽にお問合せ願います。</w:t>
      </w:r>
    </w:p>
    <w:p w:rsidR="00AC1CEF" w:rsidRDefault="00CB4458" w:rsidP="002B4C6F">
      <w:pPr>
        <w:ind w:leftChars="285" w:left="838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④</w:t>
      </w:r>
      <w:r w:rsidR="0025723D">
        <w:rPr>
          <w:rFonts w:ascii="ＭＳ Ｐゴシック" w:eastAsia="ＭＳ Ｐゴシック" w:hAnsi="ＭＳ Ｐゴシック" w:hint="eastAsia"/>
          <w:sz w:val="24"/>
          <w:szCs w:val="24"/>
        </w:rPr>
        <w:t>最大</w:t>
      </w:r>
      <w:r w:rsidR="002B4C6F">
        <w:rPr>
          <w:rFonts w:ascii="ＭＳ Ｐゴシック" w:eastAsia="ＭＳ Ｐゴシック" w:hAnsi="ＭＳ Ｐゴシック" w:hint="eastAsia"/>
          <w:sz w:val="24"/>
          <w:szCs w:val="24"/>
        </w:rPr>
        <w:t>児童</w:t>
      </w:r>
      <w:r w:rsidR="0025723D">
        <w:rPr>
          <w:rFonts w:ascii="ＭＳ Ｐゴシック" w:eastAsia="ＭＳ Ｐゴシック" w:hAnsi="ＭＳ Ｐゴシック" w:hint="eastAsia"/>
          <w:sz w:val="24"/>
          <w:szCs w:val="24"/>
        </w:rPr>
        <w:t>３名</w:t>
      </w:r>
      <w:r w:rsidR="002B4C6F">
        <w:rPr>
          <w:rFonts w:ascii="ＭＳ Ｐゴシック" w:eastAsia="ＭＳ Ｐゴシック" w:hAnsi="ＭＳ Ｐゴシック" w:hint="eastAsia"/>
          <w:sz w:val="24"/>
          <w:szCs w:val="24"/>
        </w:rPr>
        <w:t>に１体のマネキンを割り当て講習</w:t>
      </w:r>
      <w:r w:rsidR="00AC1CEF">
        <w:rPr>
          <w:rFonts w:ascii="ＭＳ Ｐゴシック" w:eastAsia="ＭＳ Ｐゴシック" w:hAnsi="ＭＳ Ｐゴシック" w:hint="eastAsia"/>
          <w:sz w:val="24"/>
          <w:szCs w:val="24"/>
        </w:rPr>
        <w:t>し</w:t>
      </w:r>
      <w:r w:rsidR="002B4C6F">
        <w:rPr>
          <w:rFonts w:ascii="ＭＳ Ｐゴシック" w:eastAsia="ＭＳ Ｐゴシック" w:hAnsi="ＭＳ Ｐゴシック" w:hint="eastAsia"/>
          <w:sz w:val="24"/>
          <w:szCs w:val="24"/>
        </w:rPr>
        <w:t>ますが、児童数が</w:t>
      </w:r>
      <w:r w:rsidR="00AC1CEF">
        <w:rPr>
          <w:rFonts w:ascii="ＭＳ Ｐゴシック" w:eastAsia="ＭＳ Ｐゴシック" w:hAnsi="ＭＳ Ｐゴシック" w:hint="eastAsia"/>
          <w:sz w:val="24"/>
          <w:szCs w:val="24"/>
        </w:rPr>
        <w:t>少ない</w:t>
      </w:r>
      <w:r w:rsidR="002B4C6F">
        <w:rPr>
          <w:rFonts w:ascii="ＭＳ Ｐゴシック" w:eastAsia="ＭＳ Ｐゴシック" w:hAnsi="ＭＳ Ｐゴシック" w:hint="eastAsia"/>
          <w:sz w:val="24"/>
          <w:szCs w:val="24"/>
        </w:rPr>
        <w:t>場合は</w:t>
      </w:r>
      <w:r w:rsidR="00AC1CEF">
        <w:rPr>
          <w:rFonts w:ascii="ＭＳ Ｐゴシック" w:eastAsia="ＭＳ Ｐゴシック" w:hAnsi="ＭＳ Ｐゴシック" w:hint="eastAsia"/>
          <w:sz w:val="24"/>
          <w:szCs w:val="24"/>
        </w:rPr>
        <w:t>、</w:t>
      </w:r>
    </w:p>
    <w:p w:rsidR="0025723D" w:rsidRDefault="002B4C6F" w:rsidP="00AC1CEF">
      <w:pPr>
        <w:ind w:leftChars="399" w:left="838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一人一体若しくは二人一体となりま</w:t>
      </w:r>
      <w:r w:rsidR="00AC1CEF">
        <w:rPr>
          <w:rFonts w:ascii="ＭＳ Ｐゴシック" w:eastAsia="ＭＳ Ｐゴシック" w:hAnsi="ＭＳ Ｐゴシック" w:hint="eastAsia"/>
          <w:sz w:val="24"/>
          <w:szCs w:val="24"/>
        </w:rPr>
        <w:t>す（最大</w:t>
      </w:r>
      <w:r w:rsidR="00CD7271">
        <w:rPr>
          <w:rFonts w:ascii="ＭＳ Ｐゴシック" w:eastAsia="ＭＳ Ｐゴシック" w:hAnsi="ＭＳ Ｐゴシック" w:hint="eastAsia"/>
          <w:sz w:val="24"/>
          <w:szCs w:val="24"/>
        </w:rPr>
        <w:t>18</w:t>
      </w:r>
      <w:r w:rsidR="00AC1CEF">
        <w:rPr>
          <w:rFonts w:ascii="ＭＳ Ｐゴシック" w:eastAsia="ＭＳ Ｐゴシック" w:hAnsi="ＭＳ Ｐゴシック" w:hint="eastAsia"/>
          <w:sz w:val="24"/>
          <w:szCs w:val="24"/>
        </w:rPr>
        <w:t>0名までの一斉授業可能）。</w:t>
      </w:r>
    </w:p>
    <w:p w:rsidR="00CB4458" w:rsidRDefault="00760B21" w:rsidP="002D115D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 </w:t>
      </w:r>
      <w:r w:rsidR="00CB4458">
        <w:rPr>
          <w:rFonts w:ascii="ＭＳ Ｐゴシック" w:eastAsia="ＭＳ Ｐゴシック" w:hAnsi="ＭＳ Ｐゴシック" w:hint="eastAsia"/>
          <w:sz w:val="24"/>
          <w:szCs w:val="24"/>
        </w:rPr>
        <w:t>⑤</w:t>
      </w:r>
      <w:r w:rsidR="003219C4">
        <w:rPr>
          <w:rFonts w:ascii="ＭＳ Ｐゴシック" w:eastAsia="ＭＳ Ｐゴシック" w:hAnsi="ＭＳ Ｐゴシック" w:hint="eastAsia"/>
          <w:sz w:val="24"/>
          <w:szCs w:val="24"/>
        </w:rPr>
        <w:t>例年</w:t>
      </w:r>
      <w:r w:rsidR="00657E54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3219C4">
        <w:rPr>
          <w:rFonts w:ascii="ＭＳ Ｐゴシック" w:eastAsia="ＭＳ Ｐゴシック" w:hAnsi="ＭＳ Ｐゴシック" w:hint="eastAsia"/>
          <w:sz w:val="24"/>
          <w:szCs w:val="24"/>
        </w:rPr>
        <w:t>開催希望時期が集中するため、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日程調整</w:t>
      </w:r>
      <w:r w:rsidR="003219C4">
        <w:rPr>
          <w:rFonts w:ascii="ＭＳ Ｐゴシック" w:eastAsia="ＭＳ Ｐゴシック" w:hAnsi="ＭＳ Ｐゴシック" w:hint="eastAsia"/>
          <w:sz w:val="24"/>
          <w:szCs w:val="24"/>
        </w:rPr>
        <w:t>にご理解をお願いします。</w:t>
      </w:r>
    </w:p>
    <w:p w:rsidR="00EB6FBD" w:rsidRDefault="00CB4458" w:rsidP="00EB6FBD">
      <w:pPr>
        <w:ind w:left="840" w:hangingChars="350" w:hanging="840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 ⑥マネキン搬入</w:t>
      </w:r>
      <w:r w:rsidR="00EB6FBD">
        <w:rPr>
          <w:rFonts w:ascii="ＭＳ Ｐゴシック" w:eastAsia="ＭＳ Ｐゴシック" w:hAnsi="ＭＳ Ｐゴシック" w:hint="eastAsia"/>
          <w:sz w:val="24"/>
          <w:szCs w:val="24"/>
        </w:rPr>
        <w:t>都合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>の関係で、事前持込み等をお願いする場合があり</w:t>
      </w:r>
      <w:r w:rsidR="00EB6FBD">
        <w:rPr>
          <w:rFonts w:ascii="ＭＳ Ｐゴシック" w:eastAsia="ＭＳ Ｐゴシック" w:hAnsi="ＭＳ Ｐゴシック" w:hint="eastAsia"/>
          <w:sz w:val="24"/>
          <w:szCs w:val="24"/>
        </w:rPr>
        <w:t>ますので、</w:t>
      </w:r>
    </w:p>
    <w:p w:rsidR="00EB6FBD" w:rsidRPr="00EB6FBD" w:rsidRDefault="00EB6FBD" w:rsidP="00EB6FBD">
      <w:pPr>
        <w:ind w:leftChars="300" w:left="63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その際はご協力をお願いします。</w:t>
      </w:r>
    </w:p>
    <w:sectPr w:rsidR="00EB6FBD" w:rsidRPr="00EB6FBD" w:rsidSect="00B1507D">
      <w:pgSz w:w="11906" w:h="16838" w:code="9"/>
      <w:pgMar w:top="851" w:right="851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6A" w:rsidRDefault="002F106A" w:rsidP="00F50D42">
      <w:r>
        <w:separator/>
      </w:r>
    </w:p>
  </w:endnote>
  <w:endnote w:type="continuationSeparator" w:id="0">
    <w:p w:rsidR="002F106A" w:rsidRDefault="002F106A" w:rsidP="00F5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6A" w:rsidRDefault="002F106A" w:rsidP="00F50D42">
      <w:r>
        <w:separator/>
      </w:r>
    </w:p>
  </w:footnote>
  <w:footnote w:type="continuationSeparator" w:id="0">
    <w:p w:rsidR="002F106A" w:rsidRDefault="002F106A" w:rsidP="00F50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C4F"/>
    <w:multiLevelType w:val="hybridMultilevel"/>
    <w:tmpl w:val="6AE2D458"/>
    <w:lvl w:ilvl="0" w:tplc="46DA89A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>
    <w:nsid w:val="098679E5"/>
    <w:multiLevelType w:val="hybridMultilevel"/>
    <w:tmpl w:val="A3429D7A"/>
    <w:lvl w:ilvl="0" w:tplc="EFDE9C9C">
      <w:start w:val="2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>
    <w:nsid w:val="55990871"/>
    <w:multiLevelType w:val="hybridMultilevel"/>
    <w:tmpl w:val="2BD29C32"/>
    <w:lvl w:ilvl="0" w:tplc="346443A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B59137E"/>
    <w:multiLevelType w:val="hybridMultilevel"/>
    <w:tmpl w:val="D026FE6A"/>
    <w:lvl w:ilvl="0" w:tplc="7636667A">
      <w:start w:val="5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F9"/>
    <w:rsid w:val="000402F4"/>
    <w:rsid w:val="00070040"/>
    <w:rsid w:val="00082BE5"/>
    <w:rsid w:val="00091090"/>
    <w:rsid w:val="000F7675"/>
    <w:rsid w:val="00105415"/>
    <w:rsid w:val="00151D45"/>
    <w:rsid w:val="00156BBA"/>
    <w:rsid w:val="00163A5D"/>
    <w:rsid w:val="001642F9"/>
    <w:rsid w:val="001A55F9"/>
    <w:rsid w:val="001B7472"/>
    <w:rsid w:val="002053B0"/>
    <w:rsid w:val="00205749"/>
    <w:rsid w:val="00250BF3"/>
    <w:rsid w:val="0025723D"/>
    <w:rsid w:val="002B4C6F"/>
    <w:rsid w:val="002D115D"/>
    <w:rsid w:val="002F106A"/>
    <w:rsid w:val="00300C67"/>
    <w:rsid w:val="0031279D"/>
    <w:rsid w:val="00312F4C"/>
    <w:rsid w:val="003219C4"/>
    <w:rsid w:val="003445BE"/>
    <w:rsid w:val="00381411"/>
    <w:rsid w:val="00382D20"/>
    <w:rsid w:val="00396461"/>
    <w:rsid w:val="00397560"/>
    <w:rsid w:val="003A02C8"/>
    <w:rsid w:val="0041361C"/>
    <w:rsid w:val="004342CB"/>
    <w:rsid w:val="00434546"/>
    <w:rsid w:val="004571AB"/>
    <w:rsid w:val="00463C4D"/>
    <w:rsid w:val="004E06A8"/>
    <w:rsid w:val="004E75AC"/>
    <w:rsid w:val="00500BA5"/>
    <w:rsid w:val="00520626"/>
    <w:rsid w:val="00535F3A"/>
    <w:rsid w:val="005458AD"/>
    <w:rsid w:val="00560D88"/>
    <w:rsid w:val="0059317F"/>
    <w:rsid w:val="005C7CFB"/>
    <w:rsid w:val="00605D97"/>
    <w:rsid w:val="00643373"/>
    <w:rsid w:val="00647F49"/>
    <w:rsid w:val="00652956"/>
    <w:rsid w:val="00657E54"/>
    <w:rsid w:val="006807C1"/>
    <w:rsid w:val="00696112"/>
    <w:rsid w:val="006B531A"/>
    <w:rsid w:val="0072525A"/>
    <w:rsid w:val="00731C8F"/>
    <w:rsid w:val="00760B21"/>
    <w:rsid w:val="007C33B7"/>
    <w:rsid w:val="008236BC"/>
    <w:rsid w:val="008312F1"/>
    <w:rsid w:val="00850DAA"/>
    <w:rsid w:val="00871127"/>
    <w:rsid w:val="008A0565"/>
    <w:rsid w:val="008D5A7B"/>
    <w:rsid w:val="00911766"/>
    <w:rsid w:val="00965059"/>
    <w:rsid w:val="009F1089"/>
    <w:rsid w:val="00A51887"/>
    <w:rsid w:val="00A6473F"/>
    <w:rsid w:val="00AA42A7"/>
    <w:rsid w:val="00AC1CEF"/>
    <w:rsid w:val="00AD084C"/>
    <w:rsid w:val="00B1507D"/>
    <w:rsid w:val="00B42C87"/>
    <w:rsid w:val="00B57F6B"/>
    <w:rsid w:val="00B64F53"/>
    <w:rsid w:val="00BB0464"/>
    <w:rsid w:val="00C22E1F"/>
    <w:rsid w:val="00CB4458"/>
    <w:rsid w:val="00CD7271"/>
    <w:rsid w:val="00D24D04"/>
    <w:rsid w:val="00D46F1F"/>
    <w:rsid w:val="00D560F9"/>
    <w:rsid w:val="00D67B09"/>
    <w:rsid w:val="00D71EBE"/>
    <w:rsid w:val="00DE36CB"/>
    <w:rsid w:val="00E3109D"/>
    <w:rsid w:val="00E43C7C"/>
    <w:rsid w:val="00E56900"/>
    <w:rsid w:val="00E83417"/>
    <w:rsid w:val="00E93DC1"/>
    <w:rsid w:val="00E94441"/>
    <w:rsid w:val="00EB6FBD"/>
    <w:rsid w:val="00EF4A04"/>
    <w:rsid w:val="00F43E42"/>
    <w:rsid w:val="00F50D42"/>
    <w:rsid w:val="00F827D1"/>
    <w:rsid w:val="00FB3CDE"/>
    <w:rsid w:val="00FB73EA"/>
    <w:rsid w:val="00F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65295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50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50D4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F50D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50D42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535F3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65295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50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50D4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F50D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50D42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535F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（講習_様式第１－１号）</vt:lpstr>
      <vt:lpstr>（講習_様式第１－１号）</vt:lpstr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（講習_様式第１－１号）</dc:title>
  <dc:creator>Yukiko</dc:creator>
  <cp:lastModifiedBy>FJ-USER</cp:lastModifiedBy>
  <cp:revision>2</cp:revision>
  <cp:lastPrinted>2011-06-29T03:27:00Z</cp:lastPrinted>
  <dcterms:created xsi:type="dcterms:W3CDTF">2019-01-09T13:04:00Z</dcterms:created>
  <dcterms:modified xsi:type="dcterms:W3CDTF">2019-01-09T13:04:00Z</dcterms:modified>
</cp:coreProperties>
</file>