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EB34" w14:textId="48DA22E6" w:rsidR="00300C67" w:rsidRPr="00DE36CB" w:rsidRDefault="00EB3FE9" w:rsidP="00DE36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93DC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07C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E94441" w:rsidRPr="00760B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55F9" w:rsidRPr="00760B21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4C20754" w14:textId="77777777" w:rsidR="00CD7271" w:rsidRDefault="00CD7271" w:rsidP="00CD727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ＮＰＯ法人命のバトン　事務局</w:t>
      </w:r>
      <w:r w:rsidR="001A55F9" w:rsidRPr="00850DA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行き</w:t>
      </w:r>
    </w:p>
    <w:p w14:paraId="129FE867" w14:textId="77777777" w:rsidR="00E94441" w:rsidRPr="00CB4458" w:rsidRDefault="00434546" w:rsidP="00CD7271">
      <w:pPr>
        <w:rPr>
          <w:rFonts w:ascii="ＭＳ Ｐゴシック" w:eastAsia="ＭＳ Ｐゴシック" w:hAnsi="ＭＳ Ｐゴシック"/>
          <w:sz w:val="32"/>
          <w:szCs w:val="28"/>
        </w:rPr>
      </w:pP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（ＦＡＸ：</w:t>
      </w:r>
      <w:r w:rsidR="00CD7271" w:rsidRPr="00CB4458">
        <w:rPr>
          <w:rFonts w:ascii="ＭＳ Ｐゴシック" w:eastAsia="ＭＳ Ｐゴシック" w:hAnsi="ＭＳ Ｐゴシック" w:hint="eastAsia"/>
          <w:sz w:val="28"/>
          <w:szCs w:val="24"/>
        </w:rPr>
        <w:t>0776-34-8276</w:t>
      </w:r>
      <w:r w:rsidR="00F827D1" w:rsidRPr="00CB4458">
        <w:rPr>
          <w:rFonts w:ascii="ＭＳ Ｐゴシック" w:eastAsia="ＭＳ Ｐゴシック" w:hAnsi="ＭＳ Ｐゴシック" w:hint="eastAsia"/>
          <w:sz w:val="28"/>
          <w:szCs w:val="24"/>
        </w:rPr>
        <w:t xml:space="preserve">　　E-mail: bls@heartlife-fukui.com</w:t>
      </w:r>
      <w:r w:rsidRPr="00CB4458">
        <w:rPr>
          <w:rFonts w:ascii="ＭＳ Ｐゴシック" w:eastAsia="ＭＳ Ｐゴシック" w:hAnsi="ＭＳ Ｐゴシック" w:hint="eastAsia"/>
          <w:sz w:val="28"/>
          <w:szCs w:val="24"/>
        </w:rPr>
        <w:t>）</w:t>
      </w:r>
    </w:p>
    <w:p w14:paraId="1BA36474" w14:textId="77777777" w:rsidR="00D560F9" w:rsidRPr="00CB4458" w:rsidRDefault="00CD7271">
      <w:pPr>
        <w:rPr>
          <w:rFonts w:ascii="ＭＳ Ｐゴシック" w:eastAsia="ＭＳ Ｐゴシック" w:hAnsi="ＭＳ Ｐゴシック"/>
          <w:sz w:val="22"/>
        </w:rPr>
      </w:pPr>
      <w:r w:rsidRPr="00CB445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(学 校 名)</w:t>
      </w:r>
    </w:p>
    <w:p w14:paraId="66516FFC" w14:textId="77777777"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</w:p>
    <w:p w14:paraId="5D41F913" w14:textId="77777777" w:rsidR="00CD7271" w:rsidRP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(担当教諭名)</w:t>
      </w:r>
    </w:p>
    <w:p w14:paraId="46FD48A3" w14:textId="77777777" w:rsidR="00CD7271" w:rsidRDefault="00CD727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(連絡先℡)</w:t>
      </w:r>
    </w:p>
    <w:p w14:paraId="7DD85CEB" w14:textId="77777777"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719D0D" w14:textId="77777777" w:rsidR="00760B21" w:rsidRPr="00760B21" w:rsidRDefault="00760B2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44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特定非営利活動法人命のバトンが実施するＢＬＳ授業の申し込みをします。</w:t>
      </w:r>
    </w:p>
    <w:p w14:paraId="51A2FB53" w14:textId="5A7367C1" w:rsidR="00E94441" w:rsidRPr="00850DAA" w:rsidRDefault="00EB3FE9" w:rsidP="00E94441">
      <w:pPr>
        <w:spacing w:line="360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令和２</w:t>
      </w:r>
      <w:r w:rsidR="00434546" w:rsidRPr="00850DAA">
        <w:rPr>
          <w:rFonts w:ascii="ＭＳ Ｐゴシック" w:eastAsia="ＭＳ Ｐゴシック" w:hAnsi="ＭＳ Ｐゴシック" w:hint="eastAsia"/>
          <w:sz w:val="36"/>
          <w:szCs w:val="36"/>
        </w:rPr>
        <w:t>年度　ＢＬＳ授業</w:t>
      </w:r>
      <w:r w:rsidR="004342CB">
        <w:rPr>
          <w:rFonts w:ascii="ＭＳ Ｐゴシック" w:eastAsia="ＭＳ Ｐゴシック" w:hAnsi="ＭＳ Ｐゴシック" w:hint="eastAsia"/>
          <w:sz w:val="36"/>
          <w:szCs w:val="36"/>
        </w:rPr>
        <w:t>実施</w:t>
      </w:r>
      <w:r w:rsidR="00CD7271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119"/>
      </w:tblGrid>
      <w:tr w:rsidR="0025723D" w:rsidRPr="00F43E42" w14:paraId="2A52CF51" w14:textId="77777777" w:rsidTr="00CB4458"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749085E0" w14:textId="77777777" w:rsidR="0025723D" w:rsidRPr="00F43E42" w:rsidRDefault="00CB4458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者数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676CE3B3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43E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B6FBD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576837A5" w14:textId="77777777" w:rsidR="0025723D" w:rsidRPr="00F43E42" w:rsidRDefault="0025723D" w:rsidP="00EB6FBD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年生　　　　　名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single" w:sz="4" w:space="0" w:color="000000"/>
            </w:tcBorders>
          </w:tcPr>
          <w:p w14:paraId="542BAB2D" w14:textId="77777777" w:rsidR="0025723D" w:rsidRPr="00F43E42" w:rsidRDefault="00DE36CB" w:rsidP="00850DA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教諭　　　　</w:t>
            </w:r>
            <w:r w:rsidR="0025723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（他　　　　　名）</w:t>
            </w:r>
          </w:p>
        </w:tc>
      </w:tr>
      <w:tr w:rsidR="0025723D" w:rsidRPr="00F43E42" w14:paraId="49DF11DA" w14:textId="77777777" w:rsidTr="00760B21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45E81477" w14:textId="77777777" w:rsidR="0025723D" w:rsidRPr="00F43E42" w:rsidRDefault="004E75AC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授業時間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366025A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時限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7530D4" w14:textId="77777777" w:rsidR="0025723D" w:rsidRPr="00F43E42" w:rsidRDefault="0025723D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（授業時間）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～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：　　　　　</w:t>
            </w:r>
          </w:p>
        </w:tc>
      </w:tr>
      <w:tr w:rsidR="0025723D" w:rsidRPr="00F43E42" w14:paraId="119125FE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0DBCB410" w14:textId="77777777" w:rsidR="0025723D" w:rsidRPr="00F43E42" w:rsidRDefault="0025723D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B547174" w14:textId="4C05A4EF" w:rsidR="0025723D" w:rsidRPr="00F43E42" w:rsidRDefault="0025723D" w:rsidP="00850DAA">
            <w:pPr>
              <w:spacing w:line="480" w:lineRule="auto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体育館　　　・　　　その他（　　　　　　　　　　</w:t>
            </w:r>
            <w:r w:rsidR="00EB3FE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B3FE9">
              <w:rPr>
                <w:rFonts w:ascii="ＭＳ Ｐゴシック" w:eastAsia="ＭＳ Ｐゴシック" w:hAnsi="ＭＳ Ｐゴシック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）</w:t>
            </w:r>
          </w:p>
        </w:tc>
      </w:tr>
      <w:tr w:rsidR="0025723D" w:rsidRPr="00F43E42" w14:paraId="15B271D0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086B3341" w14:textId="77777777" w:rsidR="0025723D" w:rsidRPr="00F43E42" w:rsidRDefault="00DE36CB" w:rsidP="00760B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設備環境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99FE03" w14:textId="77777777" w:rsidR="0025723D" w:rsidRPr="00F43E42" w:rsidRDefault="002B4C6F" w:rsidP="00560D88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（プロジェクター、スクリーン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>、マイク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設備の有無）　　　　　有　　　・　　　　無</w:t>
            </w:r>
          </w:p>
        </w:tc>
      </w:tr>
      <w:tr w:rsidR="004E75AC" w:rsidRPr="00F43E42" w14:paraId="510FA895" w14:textId="77777777" w:rsidTr="004E75AC">
        <w:tc>
          <w:tcPr>
            <w:tcW w:w="1809" w:type="dxa"/>
            <w:tcBorders>
              <w:top w:val="single" w:sz="4" w:space="0" w:color="000000"/>
              <w:left w:val="thinThickSmallGap" w:sz="24" w:space="0" w:color="auto"/>
              <w:bottom w:val="single" w:sz="8" w:space="0" w:color="000000"/>
            </w:tcBorders>
            <w:vAlign w:val="center"/>
          </w:tcPr>
          <w:p w14:paraId="79C4FF4B" w14:textId="77777777" w:rsidR="004E75AC" w:rsidRPr="00F43E42" w:rsidRDefault="00EB6FBD" w:rsidP="00CB4458">
            <w:pPr>
              <w:spacing w:line="48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 w:rsidR="004E75AC">
              <w:rPr>
                <w:rFonts w:ascii="ＭＳ Ｐゴシック" w:eastAsia="ＭＳ Ｐゴシック" w:hAnsi="ＭＳ Ｐゴシック" w:hint="eastAsia"/>
                <w:sz w:val="22"/>
              </w:rPr>
              <w:t>希望日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14:paraId="1582CC12" w14:textId="77777777"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第１希望　：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　）　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：　　　　　　～　　　　　：</w:t>
            </w:r>
          </w:p>
          <w:p w14:paraId="55DB90B3" w14:textId="77777777" w:rsidR="004E75AC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第２希望　：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  <w:p w14:paraId="634B0BC6" w14:textId="77777777" w:rsidR="004E75AC" w:rsidRPr="00F43E42" w:rsidRDefault="004E75AC" w:rsidP="00DE36C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第３希望　：　　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760B2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日（　　　　）</w:t>
            </w:r>
            <w:r w:rsidR="00DE36C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：　　　　　　～　　　　　：</w:t>
            </w:r>
          </w:p>
        </w:tc>
      </w:tr>
      <w:tr w:rsidR="002D115D" w:rsidRPr="00F43E42" w14:paraId="5FDD18E8" w14:textId="77777777" w:rsidTr="00CB4458">
        <w:trPr>
          <w:trHeight w:val="1012"/>
        </w:trPr>
        <w:tc>
          <w:tcPr>
            <w:tcW w:w="1809" w:type="dxa"/>
            <w:tcBorders>
              <w:top w:val="single" w:sz="8" w:space="0" w:color="000000"/>
            </w:tcBorders>
            <w:vAlign w:val="center"/>
          </w:tcPr>
          <w:p w14:paraId="60C34D6B" w14:textId="77777777" w:rsidR="00E93DC1" w:rsidRDefault="003219C4" w:rsidP="00CB44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14:paraId="3F7DF449" w14:textId="77777777" w:rsidR="00CB4458" w:rsidRPr="00F43E42" w:rsidRDefault="00CB4458" w:rsidP="00E93DC1">
            <w:pPr>
              <w:spacing w:line="480" w:lineRule="auto"/>
              <w:ind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（必須）</w:t>
            </w:r>
          </w:p>
        </w:tc>
        <w:tc>
          <w:tcPr>
            <w:tcW w:w="7797" w:type="dxa"/>
            <w:gridSpan w:val="3"/>
            <w:tcBorders>
              <w:top w:val="single" w:sz="8" w:space="0" w:color="000000"/>
            </w:tcBorders>
          </w:tcPr>
          <w:p w14:paraId="5E117C5E" w14:textId="77777777" w:rsidR="00434546" w:rsidRPr="00F43E42" w:rsidRDefault="003219C4" w:rsidP="003219C4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CB4458">
              <w:rPr>
                <w:rFonts w:ascii="ＭＳ Ｐゴシック" w:eastAsia="ＭＳ Ｐゴシック" w:hAnsi="ＭＳ Ｐゴシック" w:hint="eastAsia"/>
                <w:sz w:val="22"/>
              </w:rPr>
              <w:t>担当教諭個人アドレス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01178AA" w14:textId="77777777" w:rsidR="0025723D" w:rsidRDefault="0025723D" w:rsidP="002D115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【留意事項】</w:t>
      </w:r>
    </w:p>
    <w:p w14:paraId="794ED950" w14:textId="77777777" w:rsidR="00163A5D" w:rsidRPr="00535F3A" w:rsidRDefault="00535F3A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35F3A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ＬＳ授業は、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ＮＰＯ法人命のバトン</w:t>
      </w:r>
      <w:r w:rsidR="00AC1CEF" w:rsidRPr="00535F3A">
        <w:rPr>
          <w:rFonts w:ascii="ＭＳ Ｐゴシック" w:eastAsia="ＭＳ Ｐゴシック" w:hAnsi="ＭＳ Ｐゴシック" w:hint="eastAsia"/>
          <w:sz w:val="24"/>
          <w:szCs w:val="24"/>
        </w:rPr>
        <w:t>」（連絡先：中川090-3295-3803）</w:t>
      </w:r>
      <w:r w:rsidR="0025723D" w:rsidRPr="00535F3A">
        <w:rPr>
          <w:rFonts w:ascii="ＭＳ Ｐゴシック" w:eastAsia="ＭＳ Ｐゴシック" w:hAnsi="ＭＳ Ｐゴシック" w:hint="eastAsia"/>
          <w:sz w:val="24"/>
          <w:szCs w:val="24"/>
        </w:rPr>
        <w:t>が担当します。</w:t>
      </w:r>
    </w:p>
    <w:p w14:paraId="60F3BDCF" w14:textId="4F15A559" w:rsidR="0025723D" w:rsidRPr="00EB3FE9" w:rsidRDefault="003219C4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授業時間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および内容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は、学校</w:t>
      </w:r>
      <w:r w:rsidR="00EB3FE9" w:rsidRPr="00EB3FE9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の希望に合わせて柔軟に対応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できます</w:t>
      </w:r>
      <w:r w:rsidR="0025723D" w:rsidRPr="00EB3FE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ABB63AA" w14:textId="415C6F07" w:rsidR="00EB3FE9" w:rsidRPr="00EB3FE9" w:rsidRDefault="00CB4458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お困りのことがあれば何でも相談に応じますので、気軽にお問合せ願います。</w:t>
      </w:r>
    </w:p>
    <w:p w14:paraId="61CC1F83" w14:textId="69462389" w:rsidR="00EB3FE9" w:rsidRPr="00EB3FE9" w:rsidRDefault="0025723D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最大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児童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３名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に１体のマネキンを割り当て講習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ますが、児童数が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少ない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場合は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0D6CC35C" w14:textId="33A2D680" w:rsidR="0025723D" w:rsidRPr="00EB3FE9" w:rsidRDefault="00EB3FE9" w:rsidP="00EB3FE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一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体若しくは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2B4C6F" w:rsidRPr="00EB3FE9">
        <w:rPr>
          <w:rFonts w:ascii="ＭＳ Ｐゴシック" w:eastAsia="ＭＳ Ｐゴシック" w:hAnsi="ＭＳ Ｐゴシック" w:hint="eastAsia"/>
          <w:sz w:val="24"/>
          <w:szCs w:val="24"/>
        </w:rPr>
        <w:t>人一体となりま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す（最大</w:t>
      </w:r>
      <w:r w:rsidR="00CD7271" w:rsidRPr="00EB3FE9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AC1CEF" w:rsidRPr="00EB3FE9">
        <w:rPr>
          <w:rFonts w:ascii="ＭＳ Ｐゴシック" w:eastAsia="ＭＳ Ｐゴシック" w:hAnsi="ＭＳ Ｐゴシック" w:hint="eastAsia"/>
          <w:sz w:val="24"/>
          <w:szCs w:val="24"/>
        </w:rPr>
        <w:t>0名までの一斉授業可能）。</w:t>
      </w:r>
    </w:p>
    <w:p w14:paraId="208F5FE3" w14:textId="50575374" w:rsidR="00CB4458" w:rsidRPr="00EB3FE9" w:rsidRDefault="003219C4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例年</w:t>
      </w:r>
      <w:r w:rsidR="00657E54" w:rsidRPr="00EB3FE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開催希望時期が集中するため、</w:t>
      </w:r>
      <w:r w:rsidR="00760B21" w:rsidRPr="00EB3FE9">
        <w:rPr>
          <w:rFonts w:ascii="ＭＳ Ｐゴシック" w:eastAsia="ＭＳ Ｐゴシック" w:hAnsi="ＭＳ Ｐゴシック" w:hint="eastAsia"/>
          <w:sz w:val="24"/>
          <w:szCs w:val="24"/>
        </w:rPr>
        <w:t>日程調整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にご理解をお願いします。</w:t>
      </w:r>
    </w:p>
    <w:p w14:paraId="375E5B89" w14:textId="4E11ED79" w:rsidR="00EB6FBD" w:rsidRPr="00EB3FE9" w:rsidRDefault="00CB4458" w:rsidP="00EB3FE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マネキン搬入</w:t>
      </w:r>
      <w:r w:rsidR="00EB6FBD" w:rsidRPr="00EB3FE9">
        <w:rPr>
          <w:rFonts w:ascii="ＭＳ Ｐゴシック" w:eastAsia="ＭＳ Ｐゴシック" w:hAnsi="ＭＳ Ｐゴシック" w:hint="eastAsia"/>
          <w:sz w:val="24"/>
          <w:szCs w:val="24"/>
        </w:rPr>
        <w:t>都合</w:t>
      </w: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の関係で、事前持込み等をお願いする場合があり</w:t>
      </w:r>
      <w:r w:rsidR="00EB6FBD" w:rsidRPr="00EB3FE9"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</w:p>
    <w:p w14:paraId="39EA68F7" w14:textId="77777777" w:rsidR="00EB6FBD" w:rsidRPr="00EB3FE9" w:rsidRDefault="00EB6FBD" w:rsidP="00EB3FE9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EB3FE9">
        <w:rPr>
          <w:rFonts w:ascii="ＭＳ Ｐゴシック" w:eastAsia="ＭＳ Ｐゴシック" w:hAnsi="ＭＳ Ｐゴシック" w:hint="eastAsia"/>
          <w:sz w:val="24"/>
          <w:szCs w:val="24"/>
        </w:rPr>
        <w:t>その際はご協力をお願いします。</w:t>
      </w:r>
    </w:p>
    <w:sectPr w:rsidR="00EB6FBD" w:rsidRPr="00EB3FE9" w:rsidSect="00B1507D">
      <w:pgSz w:w="11906" w:h="16838" w:code="9"/>
      <w:pgMar w:top="851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2A8A" w14:textId="77777777" w:rsidR="00752FFA" w:rsidRDefault="00752FFA" w:rsidP="00F50D42">
      <w:r>
        <w:separator/>
      </w:r>
    </w:p>
  </w:endnote>
  <w:endnote w:type="continuationSeparator" w:id="0">
    <w:p w14:paraId="0D6459E2" w14:textId="77777777" w:rsidR="00752FFA" w:rsidRDefault="00752FFA" w:rsidP="00F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5D7E" w14:textId="77777777" w:rsidR="00752FFA" w:rsidRDefault="00752FFA" w:rsidP="00F50D42">
      <w:r>
        <w:separator/>
      </w:r>
    </w:p>
  </w:footnote>
  <w:footnote w:type="continuationSeparator" w:id="0">
    <w:p w14:paraId="2915C3F9" w14:textId="77777777" w:rsidR="00752FFA" w:rsidRDefault="00752FFA" w:rsidP="00F5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C4F"/>
    <w:multiLevelType w:val="hybridMultilevel"/>
    <w:tmpl w:val="6AE2D458"/>
    <w:lvl w:ilvl="0" w:tplc="46DA89A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8679E5"/>
    <w:multiLevelType w:val="hybridMultilevel"/>
    <w:tmpl w:val="A3429D7A"/>
    <w:lvl w:ilvl="0" w:tplc="EFDE9C9C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8F93C0D"/>
    <w:multiLevelType w:val="hybridMultilevel"/>
    <w:tmpl w:val="0524B2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90871"/>
    <w:multiLevelType w:val="hybridMultilevel"/>
    <w:tmpl w:val="2BD29C32"/>
    <w:lvl w:ilvl="0" w:tplc="346443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9137E"/>
    <w:multiLevelType w:val="hybridMultilevel"/>
    <w:tmpl w:val="D026FE6A"/>
    <w:lvl w:ilvl="0" w:tplc="7636667A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F9"/>
    <w:rsid w:val="000402F4"/>
    <w:rsid w:val="00070040"/>
    <w:rsid w:val="00082BE5"/>
    <w:rsid w:val="00091090"/>
    <w:rsid w:val="000F7675"/>
    <w:rsid w:val="00105415"/>
    <w:rsid w:val="00151D45"/>
    <w:rsid w:val="00156BBA"/>
    <w:rsid w:val="00163A5D"/>
    <w:rsid w:val="001642F9"/>
    <w:rsid w:val="001A55F9"/>
    <w:rsid w:val="001B7472"/>
    <w:rsid w:val="002053B0"/>
    <w:rsid w:val="00205749"/>
    <w:rsid w:val="00250BF3"/>
    <w:rsid w:val="0025723D"/>
    <w:rsid w:val="002B4C6F"/>
    <w:rsid w:val="002D115D"/>
    <w:rsid w:val="002F106A"/>
    <w:rsid w:val="00300C67"/>
    <w:rsid w:val="0031279D"/>
    <w:rsid w:val="00312F4C"/>
    <w:rsid w:val="003219C4"/>
    <w:rsid w:val="003445BE"/>
    <w:rsid w:val="00381411"/>
    <w:rsid w:val="00382D20"/>
    <w:rsid w:val="00396461"/>
    <w:rsid w:val="00397560"/>
    <w:rsid w:val="003A02C8"/>
    <w:rsid w:val="0041361C"/>
    <w:rsid w:val="004342CB"/>
    <w:rsid w:val="00434546"/>
    <w:rsid w:val="004571AB"/>
    <w:rsid w:val="00463C4D"/>
    <w:rsid w:val="004E06A8"/>
    <w:rsid w:val="004E75AC"/>
    <w:rsid w:val="00500BA5"/>
    <w:rsid w:val="00520626"/>
    <w:rsid w:val="00535F3A"/>
    <w:rsid w:val="005458AD"/>
    <w:rsid w:val="00560D88"/>
    <w:rsid w:val="0059317F"/>
    <w:rsid w:val="005C7CFB"/>
    <w:rsid w:val="00605D97"/>
    <w:rsid w:val="00643373"/>
    <w:rsid w:val="00647F49"/>
    <w:rsid w:val="00652956"/>
    <w:rsid w:val="00657E54"/>
    <w:rsid w:val="006807C1"/>
    <w:rsid w:val="00696112"/>
    <w:rsid w:val="006B531A"/>
    <w:rsid w:val="0072525A"/>
    <w:rsid w:val="00731C8F"/>
    <w:rsid w:val="00752FFA"/>
    <w:rsid w:val="00760B21"/>
    <w:rsid w:val="007C33B7"/>
    <w:rsid w:val="008236BC"/>
    <w:rsid w:val="008312F1"/>
    <w:rsid w:val="00850DAA"/>
    <w:rsid w:val="00871127"/>
    <w:rsid w:val="008A0565"/>
    <w:rsid w:val="008D5A7B"/>
    <w:rsid w:val="00911766"/>
    <w:rsid w:val="00965059"/>
    <w:rsid w:val="009F1089"/>
    <w:rsid w:val="00A51887"/>
    <w:rsid w:val="00A6473F"/>
    <w:rsid w:val="00AA42A7"/>
    <w:rsid w:val="00AC1CEF"/>
    <w:rsid w:val="00AD084C"/>
    <w:rsid w:val="00B1507D"/>
    <w:rsid w:val="00B42C87"/>
    <w:rsid w:val="00B57F6B"/>
    <w:rsid w:val="00B64F53"/>
    <w:rsid w:val="00BB0464"/>
    <w:rsid w:val="00C22E1F"/>
    <w:rsid w:val="00CB4458"/>
    <w:rsid w:val="00CD7271"/>
    <w:rsid w:val="00D24D04"/>
    <w:rsid w:val="00D46F1F"/>
    <w:rsid w:val="00D560F9"/>
    <w:rsid w:val="00D67B09"/>
    <w:rsid w:val="00D71EBE"/>
    <w:rsid w:val="00DE36CB"/>
    <w:rsid w:val="00E3109D"/>
    <w:rsid w:val="00E43C7C"/>
    <w:rsid w:val="00E56900"/>
    <w:rsid w:val="00E83417"/>
    <w:rsid w:val="00E93DC1"/>
    <w:rsid w:val="00E94441"/>
    <w:rsid w:val="00EB3FE9"/>
    <w:rsid w:val="00EB6FBD"/>
    <w:rsid w:val="00EF4A04"/>
    <w:rsid w:val="00F43E42"/>
    <w:rsid w:val="00F50D42"/>
    <w:rsid w:val="00F827D1"/>
    <w:rsid w:val="00FB3CDE"/>
    <w:rsid w:val="00FB73EA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56DCC"/>
  <w15:docId w15:val="{153F0AAE-395C-402C-BD3F-56B00FA4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5295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0D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50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0D4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35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（講習_様式第１－１号）</vt:lpstr>
      <vt:lpstr>（講習_様式第１－１号）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（講習_様式第１－１号）</dc:title>
  <dc:creator>Yukiko</dc:creator>
  <cp:lastModifiedBy>中川 俊幸</cp:lastModifiedBy>
  <cp:revision>2</cp:revision>
  <cp:lastPrinted>2011-06-29T03:27:00Z</cp:lastPrinted>
  <dcterms:created xsi:type="dcterms:W3CDTF">2020-05-25T13:31:00Z</dcterms:created>
  <dcterms:modified xsi:type="dcterms:W3CDTF">2020-05-25T13:31:00Z</dcterms:modified>
</cp:coreProperties>
</file>